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F1" w:rsidRDefault="00FA75F1" w:rsidP="00FA75F1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:rsidR="00FA75F1" w:rsidRPr="00FA75F1" w:rsidRDefault="00FA75F1" w:rsidP="00EA1420">
      <w:pPr>
        <w:spacing w:line="360" w:lineRule="exact"/>
        <w:jc w:val="center"/>
        <w:rPr>
          <w:rFonts w:eastAsia="黑体"/>
          <w:b/>
          <w:bCs/>
          <w:w w:val="90"/>
          <w:sz w:val="32"/>
          <w:szCs w:val="32"/>
        </w:rPr>
      </w:pPr>
      <w:r w:rsidRPr="00FA75F1">
        <w:rPr>
          <w:rFonts w:eastAsia="黑体" w:hint="eastAsia"/>
          <w:b/>
          <w:bCs/>
          <w:spacing w:val="60"/>
          <w:sz w:val="32"/>
          <w:szCs w:val="32"/>
        </w:rPr>
        <w:t>上海中医药大学附属岳阳中西医结合医院</w:t>
      </w:r>
    </w:p>
    <w:p w:rsidR="00FA75F1" w:rsidRPr="00FA75F1" w:rsidRDefault="00FA75F1" w:rsidP="00EA1420">
      <w:pPr>
        <w:spacing w:line="360" w:lineRule="exact"/>
        <w:jc w:val="center"/>
        <w:rPr>
          <w:rFonts w:eastAsia="黑体"/>
          <w:b/>
          <w:bCs/>
          <w:sz w:val="32"/>
          <w:szCs w:val="32"/>
        </w:rPr>
      </w:pPr>
      <w:r w:rsidRPr="00FA75F1">
        <w:rPr>
          <w:rFonts w:eastAsia="黑体" w:hint="eastAsia"/>
          <w:b/>
          <w:bCs/>
          <w:sz w:val="32"/>
          <w:szCs w:val="32"/>
        </w:rPr>
        <w:t>中层干部选拔任用报名表</w:t>
      </w:r>
    </w:p>
    <w:p w:rsidR="00FA75F1" w:rsidRDefault="00FA75F1" w:rsidP="00FA75F1"/>
    <w:tbl>
      <w:tblPr>
        <w:tblW w:w="88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68"/>
        <w:gridCol w:w="720"/>
        <w:gridCol w:w="720"/>
        <w:gridCol w:w="1080"/>
        <w:gridCol w:w="360"/>
        <w:gridCol w:w="1260"/>
        <w:gridCol w:w="180"/>
        <w:gridCol w:w="1260"/>
        <w:gridCol w:w="1856"/>
      </w:tblGrid>
      <w:tr w:rsidR="00FA75F1" w:rsidTr="00FA75F1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F1" w:rsidRDefault="00FA75F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F1" w:rsidRDefault="00FA75F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F1" w:rsidRDefault="00FA75F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F1" w:rsidRDefault="00FA75F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F1" w:rsidRDefault="00FA75F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出生日期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75F1" w:rsidRDefault="00FA75F1">
            <w:pPr>
              <w:rPr>
                <w:rFonts w:ascii="仿宋_GB2312" w:eastAsia="仿宋_GB2312"/>
                <w:sz w:val="28"/>
              </w:rPr>
            </w:pPr>
          </w:p>
        </w:tc>
      </w:tr>
      <w:tr w:rsidR="00FA75F1" w:rsidTr="00FA75F1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F1" w:rsidRDefault="00FA75F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 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F1" w:rsidRDefault="00FA75F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F1" w:rsidRDefault="00FA75F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籍贯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F1" w:rsidRDefault="00FA75F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F1" w:rsidRDefault="00FA75F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 生 地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75F1" w:rsidRDefault="00FA75F1">
            <w:pPr>
              <w:rPr>
                <w:rFonts w:ascii="仿宋_GB2312" w:eastAsia="仿宋_GB2312"/>
                <w:sz w:val="28"/>
              </w:rPr>
            </w:pPr>
          </w:p>
        </w:tc>
      </w:tr>
      <w:tr w:rsidR="00FA75F1" w:rsidTr="00FA75F1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F1" w:rsidRDefault="00FA75F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党派及</w:t>
            </w:r>
          </w:p>
          <w:p w:rsidR="00FA75F1" w:rsidRDefault="00FA75F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加入时间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F1" w:rsidRDefault="00FA75F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A75F1" w:rsidRDefault="00FA75F1">
            <w:pPr>
              <w:spacing w:line="36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F1" w:rsidRDefault="00FA75F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</w:t>
            </w:r>
          </w:p>
          <w:p w:rsidR="00FA75F1" w:rsidRDefault="00FA75F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作时间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5F1" w:rsidRDefault="00FA75F1">
            <w:pPr>
              <w:spacing w:line="36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5F1" w:rsidRDefault="00FA75F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75F1" w:rsidRDefault="00FA75F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FA75F1" w:rsidTr="00FA75F1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F1" w:rsidRDefault="00FA75F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</w:t>
            </w:r>
          </w:p>
          <w:p w:rsidR="00FA75F1" w:rsidRDefault="00FA75F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术职务</w:t>
            </w:r>
            <w:proofErr w:type="gramEnd"/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F1" w:rsidRDefault="00FA75F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F1" w:rsidRDefault="00FA75F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熟悉专业</w:t>
            </w:r>
          </w:p>
          <w:p w:rsidR="00FA75F1" w:rsidRDefault="00FA75F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有何专长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75F1" w:rsidRDefault="00FA75F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FA75F1" w:rsidTr="00FA75F1">
        <w:trPr>
          <w:cantSplit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5F1" w:rsidRDefault="00FA75F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  历</w:t>
            </w:r>
          </w:p>
          <w:p w:rsidR="00FA75F1" w:rsidRDefault="00FA75F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  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5F1" w:rsidRDefault="00FA75F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全日制</w:t>
            </w:r>
          </w:p>
          <w:p w:rsidR="00FA75F1" w:rsidRDefault="00FA75F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  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F1" w:rsidRDefault="00FA75F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F1" w:rsidRDefault="00FA75F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</w:t>
            </w:r>
          </w:p>
          <w:p w:rsidR="00FA75F1" w:rsidRDefault="00FA75F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系及专业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75F1" w:rsidRDefault="00FA75F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FA75F1" w:rsidTr="00FA75F1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5F1" w:rsidRDefault="00FA75F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5F1" w:rsidRDefault="00FA75F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  职</w:t>
            </w:r>
          </w:p>
          <w:p w:rsidR="00FA75F1" w:rsidRDefault="00FA75F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  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F1" w:rsidRDefault="00FA75F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F1" w:rsidRDefault="00FA75F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</w:t>
            </w:r>
          </w:p>
          <w:p w:rsidR="00FA75F1" w:rsidRDefault="00FA75F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系及专业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75F1" w:rsidRDefault="00FA75F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FA75F1" w:rsidTr="00FA75F1">
        <w:trPr>
          <w:cantSplit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5F1" w:rsidRDefault="00FA75F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6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75F1" w:rsidRDefault="00FA75F1">
            <w:pPr>
              <w:rPr>
                <w:rFonts w:ascii="仿宋_GB2312" w:eastAsia="仿宋_GB2312"/>
                <w:sz w:val="28"/>
              </w:rPr>
            </w:pPr>
          </w:p>
        </w:tc>
      </w:tr>
      <w:tr w:rsidR="00FA75F1" w:rsidTr="00FA75F1">
        <w:trPr>
          <w:cantSplit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F1" w:rsidRDefault="00FA75F1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E-mail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F1" w:rsidRDefault="00FA75F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F1" w:rsidRDefault="00FA75F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75F1" w:rsidRDefault="00FA75F1">
            <w:pPr>
              <w:rPr>
                <w:rFonts w:ascii="仿宋_GB2312" w:eastAsia="仿宋_GB2312"/>
                <w:sz w:val="28"/>
              </w:rPr>
            </w:pPr>
          </w:p>
        </w:tc>
      </w:tr>
      <w:tr w:rsidR="00FA75F1" w:rsidTr="00971D1D">
        <w:trPr>
          <w:trHeight w:val="4864"/>
        </w:trPr>
        <w:tc>
          <w:tcPr>
            <w:tcW w:w="880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5F1" w:rsidRDefault="00FA75F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拟应聘岗位：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</w:p>
          <w:p w:rsidR="00FA75F1" w:rsidRDefault="00FA75F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                                  </w:t>
            </w:r>
          </w:p>
          <w:p w:rsidR="00FA75F1" w:rsidRDefault="00FA75F1">
            <w:pPr>
              <w:rPr>
                <w:rFonts w:ascii="仿宋_GB2312" w:eastAsia="仿宋_GB2312"/>
                <w:sz w:val="28"/>
              </w:rPr>
            </w:pPr>
          </w:p>
          <w:p w:rsidR="00291601" w:rsidRDefault="00291601">
            <w:pPr>
              <w:rPr>
                <w:rFonts w:ascii="仿宋_GB2312" w:eastAsia="仿宋_GB2312"/>
                <w:sz w:val="28"/>
              </w:rPr>
            </w:pPr>
          </w:p>
          <w:p w:rsidR="00684BBC" w:rsidRPr="00291601" w:rsidRDefault="00684BBC">
            <w:pPr>
              <w:rPr>
                <w:rFonts w:ascii="仿宋_GB2312" w:eastAsia="仿宋_GB2312"/>
                <w:sz w:val="28"/>
              </w:rPr>
            </w:pPr>
          </w:p>
          <w:p w:rsidR="00FA75F1" w:rsidRDefault="00FA75F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应聘者亲笔签名：</w:t>
            </w:r>
          </w:p>
          <w:p w:rsidR="00FA75F1" w:rsidRDefault="00FA75F1">
            <w:pPr>
              <w:ind w:firstLine="54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</w:t>
            </w:r>
            <w:r w:rsidR="005C4F2B">
              <w:rPr>
                <w:rFonts w:ascii="仿宋_GB2312" w:eastAsia="仿宋_GB2312"/>
                <w:sz w:val="28"/>
              </w:rPr>
              <w:t>2</w:t>
            </w:r>
            <w:r w:rsidR="00483FBD">
              <w:rPr>
                <w:rFonts w:ascii="仿宋_GB2312" w:eastAsia="仿宋_GB2312"/>
                <w:sz w:val="28"/>
              </w:rPr>
              <w:t>2</w:t>
            </w:r>
            <w:r>
              <w:rPr>
                <w:rFonts w:ascii="仿宋_GB2312" w:eastAsia="仿宋_GB2312" w:hint="eastAsia"/>
                <w:sz w:val="28"/>
              </w:rPr>
              <w:t>年   月    日</w:t>
            </w:r>
          </w:p>
        </w:tc>
      </w:tr>
    </w:tbl>
    <w:p w:rsidR="002E68C9" w:rsidRPr="00FA75F1" w:rsidRDefault="00FA75F1">
      <w:r>
        <w:rPr>
          <w:rFonts w:eastAsia="仿宋_GB2312" w:hint="eastAsia"/>
          <w:sz w:val="28"/>
        </w:rPr>
        <w:t>注：请于</w:t>
      </w:r>
      <w:r w:rsidRPr="003D1A21">
        <w:rPr>
          <w:rFonts w:eastAsia="仿宋_GB2312"/>
          <w:color w:val="FF0000"/>
          <w:sz w:val="28"/>
        </w:rPr>
        <w:t>20</w:t>
      </w:r>
      <w:r w:rsidR="005C4F2B" w:rsidRPr="003D1A21">
        <w:rPr>
          <w:rFonts w:eastAsia="仿宋_GB2312"/>
          <w:color w:val="FF0000"/>
          <w:sz w:val="28"/>
        </w:rPr>
        <w:t>2</w:t>
      </w:r>
      <w:r w:rsidR="00483FBD" w:rsidRPr="003D1A21">
        <w:rPr>
          <w:rFonts w:eastAsia="仿宋_GB2312"/>
          <w:color w:val="FF0000"/>
          <w:sz w:val="28"/>
        </w:rPr>
        <w:t>2</w:t>
      </w:r>
      <w:r w:rsidRPr="003D1A21">
        <w:rPr>
          <w:rFonts w:eastAsia="仿宋_GB2312" w:hint="eastAsia"/>
          <w:color w:val="FF0000"/>
          <w:sz w:val="28"/>
        </w:rPr>
        <w:t>年</w:t>
      </w:r>
      <w:r w:rsidR="00F27320">
        <w:rPr>
          <w:rFonts w:eastAsia="仿宋_GB2312"/>
          <w:color w:val="FF0000"/>
          <w:sz w:val="28"/>
        </w:rPr>
        <w:t>1</w:t>
      </w:r>
      <w:r w:rsidRPr="003D1A21">
        <w:rPr>
          <w:rFonts w:eastAsia="仿宋_GB2312" w:hint="eastAsia"/>
          <w:color w:val="FF0000"/>
          <w:sz w:val="28"/>
        </w:rPr>
        <w:t>月</w:t>
      </w:r>
      <w:r w:rsidR="00F27320">
        <w:rPr>
          <w:rFonts w:eastAsia="仿宋_GB2312"/>
          <w:color w:val="FF0000"/>
          <w:sz w:val="28"/>
        </w:rPr>
        <w:t>21</w:t>
      </w:r>
      <w:r w:rsidRPr="003D1A21">
        <w:rPr>
          <w:rFonts w:eastAsia="仿宋_GB2312" w:hint="eastAsia"/>
          <w:color w:val="FF0000"/>
          <w:sz w:val="28"/>
        </w:rPr>
        <w:t>日</w:t>
      </w:r>
      <w:r w:rsidRPr="003D1A21">
        <w:rPr>
          <w:rFonts w:eastAsia="仿宋_GB2312"/>
          <w:color w:val="FF0000"/>
          <w:sz w:val="28"/>
        </w:rPr>
        <w:t>1</w:t>
      </w:r>
      <w:r w:rsidR="00F27320">
        <w:rPr>
          <w:rFonts w:eastAsia="仿宋_GB2312"/>
          <w:color w:val="FF0000"/>
          <w:sz w:val="28"/>
        </w:rPr>
        <w:t>5</w:t>
      </w:r>
      <w:r w:rsidRPr="003D1A21">
        <w:rPr>
          <w:rFonts w:eastAsia="仿宋_GB2312" w:hint="eastAsia"/>
          <w:color w:val="FF0000"/>
          <w:sz w:val="28"/>
        </w:rPr>
        <w:t>点</w:t>
      </w:r>
      <w:r>
        <w:rPr>
          <w:rFonts w:eastAsia="仿宋_GB2312" w:hint="eastAsia"/>
          <w:sz w:val="28"/>
        </w:rPr>
        <w:t>前</w:t>
      </w:r>
      <w:r>
        <w:rPr>
          <w:rFonts w:ascii="仿宋_GB2312" w:eastAsia="仿宋_GB2312" w:hint="eastAsia"/>
          <w:sz w:val="28"/>
        </w:rPr>
        <w:t>填好</w:t>
      </w:r>
      <w:r w:rsidR="00F27320" w:rsidRPr="00F27320">
        <w:rPr>
          <w:rFonts w:ascii="仿宋_GB2312" w:eastAsia="仿宋_GB2312" w:hint="eastAsia"/>
          <w:sz w:val="28"/>
        </w:rPr>
        <w:t>报名表签字后扫描成电子版，</w:t>
      </w:r>
      <w:r w:rsidR="00971D1D">
        <w:rPr>
          <w:rFonts w:ascii="仿宋_GB2312" w:eastAsia="仿宋_GB2312" w:hint="eastAsia"/>
          <w:sz w:val="28"/>
        </w:rPr>
        <w:t>连同最高</w:t>
      </w:r>
      <w:r w:rsidR="00971D1D">
        <w:rPr>
          <w:rFonts w:ascii="仿宋_GB2312" w:eastAsia="仿宋_GB2312"/>
          <w:sz w:val="28"/>
        </w:rPr>
        <w:t>学历学位证书、职称</w:t>
      </w:r>
      <w:r w:rsidR="00971D1D">
        <w:rPr>
          <w:rFonts w:ascii="仿宋_GB2312" w:eastAsia="仿宋_GB2312" w:hint="eastAsia"/>
          <w:sz w:val="28"/>
        </w:rPr>
        <w:t>证书</w:t>
      </w:r>
      <w:r w:rsidR="00971D1D">
        <w:rPr>
          <w:rFonts w:ascii="仿宋_GB2312" w:eastAsia="仿宋_GB2312"/>
          <w:sz w:val="28"/>
        </w:rPr>
        <w:t>等扫描件</w:t>
      </w:r>
      <w:bookmarkStart w:id="0" w:name="_GoBack"/>
      <w:bookmarkEnd w:id="0"/>
      <w:r w:rsidR="00971D1D">
        <w:rPr>
          <w:rFonts w:ascii="仿宋_GB2312" w:eastAsia="仿宋_GB2312"/>
          <w:sz w:val="28"/>
        </w:rPr>
        <w:t>一并</w:t>
      </w:r>
      <w:r w:rsidR="00F27320" w:rsidRPr="00F27320">
        <w:rPr>
          <w:rFonts w:ascii="仿宋_GB2312" w:eastAsia="仿宋_GB2312" w:hint="eastAsia"/>
          <w:sz w:val="28"/>
        </w:rPr>
        <w:t>发送</w:t>
      </w:r>
      <w:r w:rsidR="00F27320">
        <w:rPr>
          <w:rFonts w:ascii="仿宋_GB2312" w:eastAsia="仿宋_GB2312" w:hint="eastAsia"/>
          <w:sz w:val="28"/>
        </w:rPr>
        <w:t>至</w:t>
      </w:r>
      <w:r w:rsidR="00F27320" w:rsidRPr="00F27320">
        <w:rPr>
          <w:rFonts w:ascii="仿宋_GB2312" w:eastAsia="仿宋_GB2312" w:hint="eastAsia"/>
          <w:sz w:val="28"/>
        </w:rPr>
        <w:t>人事处邮箱：yyyy</w:t>
      </w:r>
      <w:r w:rsidR="000A4587">
        <w:rPr>
          <w:rFonts w:ascii="仿宋_GB2312" w:eastAsia="仿宋_GB2312" w:hint="eastAsia"/>
          <w:sz w:val="28"/>
        </w:rPr>
        <w:t>zpyx</w:t>
      </w:r>
      <w:r w:rsidR="00F27320" w:rsidRPr="00F27320">
        <w:rPr>
          <w:rFonts w:ascii="仿宋_GB2312" w:eastAsia="仿宋_GB2312" w:hint="eastAsia"/>
          <w:sz w:val="28"/>
        </w:rPr>
        <w:t>@163.com</w:t>
      </w:r>
      <w:r>
        <w:rPr>
          <w:rFonts w:ascii="仿宋_GB2312" w:eastAsia="仿宋_GB2312" w:hint="eastAsia"/>
          <w:sz w:val="28"/>
        </w:rPr>
        <w:t>，应聘者请作好面试准备。</w:t>
      </w:r>
    </w:p>
    <w:sectPr w:rsidR="002E68C9" w:rsidRPr="00FA75F1" w:rsidSect="002E6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1A" w:rsidRDefault="00F7061A" w:rsidP="00FA75F1">
      <w:r>
        <w:separator/>
      </w:r>
    </w:p>
  </w:endnote>
  <w:endnote w:type="continuationSeparator" w:id="0">
    <w:p w:rsidR="00F7061A" w:rsidRDefault="00F7061A" w:rsidP="00FA7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1A" w:rsidRDefault="00F7061A" w:rsidP="00FA75F1">
      <w:r>
        <w:separator/>
      </w:r>
    </w:p>
  </w:footnote>
  <w:footnote w:type="continuationSeparator" w:id="0">
    <w:p w:rsidR="00F7061A" w:rsidRDefault="00F7061A" w:rsidP="00FA7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5F1"/>
    <w:rsid w:val="000A4587"/>
    <w:rsid w:val="00291601"/>
    <w:rsid w:val="002E3553"/>
    <w:rsid w:val="002E68C9"/>
    <w:rsid w:val="00334A89"/>
    <w:rsid w:val="003D1A21"/>
    <w:rsid w:val="00483FBD"/>
    <w:rsid w:val="005C4F2B"/>
    <w:rsid w:val="005E2453"/>
    <w:rsid w:val="00630FA5"/>
    <w:rsid w:val="00684BBC"/>
    <w:rsid w:val="006C4768"/>
    <w:rsid w:val="00750EE9"/>
    <w:rsid w:val="00754F47"/>
    <w:rsid w:val="007D19F7"/>
    <w:rsid w:val="00812FAB"/>
    <w:rsid w:val="00841D73"/>
    <w:rsid w:val="008E660F"/>
    <w:rsid w:val="00971D1D"/>
    <w:rsid w:val="00AA5C39"/>
    <w:rsid w:val="00B53002"/>
    <w:rsid w:val="00C67C77"/>
    <w:rsid w:val="00D16ACB"/>
    <w:rsid w:val="00E94586"/>
    <w:rsid w:val="00E94AC1"/>
    <w:rsid w:val="00EA1420"/>
    <w:rsid w:val="00F27320"/>
    <w:rsid w:val="00F4419C"/>
    <w:rsid w:val="00F7061A"/>
    <w:rsid w:val="00FA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5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5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5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</dc:creator>
  <cp:keywords/>
  <dc:description/>
  <cp:lastModifiedBy>罗娜</cp:lastModifiedBy>
  <cp:revision>12</cp:revision>
  <dcterms:created xsi:type="dcterms:W3CDTF">2019-05-21T07:57:00Z</dcterms:created>
  <dcterms:modified xsi:type="dcterms:W3CDTF">2022-01-18T08:12:00Z</dcterms:modified>
</cp:coreProperties>
</file>